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8556" w14:textId="6DCC7170" w:rsidR="006B3DC4" w:rsidRPr="006B3DC4" w:rsidRDefault="0020572F" w:rsidP="006B3DC4">
      <w:pPr>
        <w:pStyle w:val="a4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6B3DC4">
        <w:rPr>
          <w:rFonts w:hint="eastAsia"/>
          <w:sz w:val="28"/>
          <w:szCs w:val="28"/>
        </w:rPr>
        <w:t>図として貼り付け</w:t>
      </w:r>
      <w:r w:rsidR="006B3DC4">
        <w:rPr>
          <w:sz w:val="28"/>
          <w:szCs w:val="28"/>
        </w:rPr>
        <w:br/>
      </w:r>
    </w:p>
    <w:p w14:paraId="3B529594" w14:textId="7CCF8B85" w:rsidR="006B3DC4" w:rsidRDefault="006B3DC4" w:rsidP="006B3DC4">
      <w:pPr>
        <w:pStyle w:val="a4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6B3DC4">
        <w:rPr>
          <w:rFonts w:hint="eastAsia"/>
          <w:sz w:val="28"/>
          <w:szCs w:val="28"/>
        </w:rPr>
        <w:t>リンク貼り付け　図</w:t>
      </w:r>
      <w:r w:rsidRPr="006B3DC4">
        <w:rPr>
          <w:sz w:val="28"/>
          <w:szCs w:val="28"/>
        </w:rPr>
        <w:t>(Windowsメタファイル)</w:t>
      </w:r>
      <w:r>
        <w:rPr>
          <w:sz w:val="28"/>
          <w:szCs w:val="28"/>
        </w:rPr>
        <w:br/>
      </w:r>
    </w:p>
    <w:p w14:paraId="633617C6" w14:textId="41285C10" w:rsidR="006B3DC4" w:rsidRDefault="0020572F" w:rsidP="006B3DC4">
      <w:pPr>
        <w:pStyle w:val="a4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6B3DC4">
        <w:rPr>
          <w:rFonts w:hint="eastAsia"/>
          <w:sz w:val="28"/>
          <w:szCs w:val="28"/>
        </w:rPr>
        <w:t>リンク貼り付けリンク先書式</w:t>
      </w:r>
      <w:r w:rsidR="006B3DC4">
        <w:rPr>
          <w:sz w:val="28"/>
          <w:szCs w:val="28"/>
        </w:rPr>
        <w:br/>
      </w:r>
    </w:p>
    <w:p w14:paraId="3FF16302" w14:textId="28125AE7" w:rsidR="00795FED" w:rsidRPr="006B3DC4" w:rsidRDefault="00795FED" w:rsidP="006B3DC4">
      <w:pPr>
        <w:pStyle w:val="a4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6B3DC4">
        <w:rPr>
          <w:rFonts w:hint="eastAsia"/>
          <w:sz w:val="28"/>
          <w:szCs w:val="28"/>
        </w:rPr>
        <w:t>Excelオブジェクト</w:t>
      </w:r>
    </w:p>
    <w:p w14:paraId="5B557848" w14:textId="74F76506" w:rsidR="0020572F" w:rsidRDefault="00795FED" w:rsidP="006B3DC4">
      <w:pPr>
        <w:jc w:val="left"/>
      </w:pPr>
      <w:r w:rsidRPr="006B3DC4">
        <w:rPr>
          <w:sz w:val="28"/>
          <w:szCs w:val="28"/>
        </w:rPr>
        <w:br w:type="textWrapping" w:clear="all"/>
      </w:r>
    </w:p>
    <w:sectPr w:rsidR="00205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40D8"/>
    <w:multiLevelType w:val="hybridMultilevel"/>
    <w:tmpl w:val="B0FEA6B4"/>
    <w:lvl w:ilvl="0" w:tplc="9EF6E4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2F"/>
    <w:rsid w:val="000378B5"/>
    <w:rsid w:val="000B1A34"/>
    <w:rsid w:val="000E5F1A"/>
    <w:rsid w:val="0020572F"/>
    <w:rsid w:val="00222054"/>
    <w:rsid w:val="006B3DC4"/>
    <w:rsid w:val="006C2972"/>
    <w:rsid w:val="00795FED"/>
    <w:rsid w:val="00C050BE"/>
    <w:rsid w:val="00C56F55"/>
    <w:rsid w:val="00E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AA8B9"/>
  <w15:chartTrackingRefBased/>
  <w15:docId w15:val="{7710DD13-650C-440F-A81F-4BA8FC69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D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2024-12-06T23:50:00Z</dcterms:created>
  <dcterms:modified xsi:type="dcterms:W3CDTF">2024-12-11T02:34:00Z</dcterms:modified>
</cp:coreProperties>
</file>