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FA" w:rsidRDefault="00871D9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（問題１）</w:t>
      </w:r>
      <w:bookmarkStart w:id="0" w:name="_GoBack"/>
      <w:bookmarkEnd w:id="0"/>
      <w:r w:rsidR="00A947FA">
        <w:rPr>
          <w:rFonts w:ascii="ＭＳ 明朝" w:hAnsi="ＭＳ 明朝" w:hint="eastAsia"/>
        </w:rPr>
        <w:t>新規文書を作成し、ページ設定をＡ４縦・上下左右余白２５ｍｍ・１行４０文字・１ページ４０行で、設定しなさい。作成例の文章を新規文章に作成し、“L9_3解答”のファイル名で保存しなさい。</w:t>
      </w:r>
    </w:p>
    <w:p w:rsidR="008A0192" w:rsidRDefault="008A0192" w:rsidP="008A0192">
      <w:pPr>
        <w:jc w:val="center"/>
        <w:rPr>
          <w:rFonts w:ascii="ＭＳ 明朝" w:hAnsi="ＭＳ 明朝" w:hint="eastAsia"/>
          <w:bdr w:val="single" w:sz="4" w:space="0" w:color="auto"/>
        </w:rPr>
      </w:pPr>
      <w:r w:rsidRPr="00871D9C">
        <w:rPr>
          <w:rFonts w:ascii="ＭＳ 明朝" w:hAnsi="ＭＳ 明朝" w:hint="eastAsia"/>
          <w:bdr w:val="single" w:sz="4" w:space="0" w:color="auto"/>
        </w:rPr>
        <w:t>作成例</w:t>
      </w:r>
    </w:p>
    <w:p w:rsidR="009675EB" w:rsidRDefault="009675EB" w:rsidP="008A0192">
      <w:pPr>
        <w:jc w:val="center"/>
        <w:rPr>
          <w:rFonts w:ascii="ＭＳ 明朝" w:hAnsi="ＭＳ 明朝" w:hint="eastAsia"/>
          <w:bdr w:val="single" w:sz="4" w:space="0" w:color="auto"/>
        </w:rPr>
      </w:pPr>
    </w:p>
    <w:p w:rsidR="009675EB" w:rsidRDefault="009675EB" w:rsidP="009675EB">
      <w:pPr>
        <w:jc w:val="left"/>
        <w:rPr>
          <w:rFonts w:ascii="ＭＳ 明朝" w:hAnsi="ＭＳ 明朝" w:hint="eastAsia"/>
        </w:rPr>
      </w:pPr>
      <w:r w:rsidRPr="009675EB">
        <w:rPr>
          <w:rFonts w:ascii="ＭＳ 明朝" w:hAnsi="ＭＳ 明朝" w:hint="eastAsia"/>
        </w:rPr>
        <w:t>今年も町内野球大会を下記に日程で開催いたします。皆様のご参加をお待ちしております。</w:t>
      </w:r>
    </w:p>
    <w:tbl>
      <w:tblPr>
        <w:tblStyle w:val="a5"/>
        <w:tblW w:w="9072" w:type="dxa"/>
        <w:tblInd w:w="113" w:type="dxa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67"/>
        <w:gridCol w:w="3073"/>
        <w:gridCol w:w="2262"/>
        <w:gridCol w:w="2270"/>
      </w:tblGrid>
      <w:tr w:rsidR="009675EB" w:rsidTr="008B5CDA">
        <w:tc>
          <w:tcPr>
            <w:tcW w:w="1470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9675EB" w:rsidRDefault="009675EB" w:rsidP="008D19B8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日　　　時</w:t>
            </w:r>
          </w:p>
        </w:tc>
        <w:tc>
          <w:tcPr>
            <w:tcW w:w="779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9675EB" w:rsidRDefault="008D19B8" w:rsidP="009675EB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平成＊＊年５月１５日（日）　午前８時３０分開会</w:t>
            </w:r>
          </w:p>
        </w:tc>
      </w:tr>
      <w:tr w:rsidR="009675EB" w:rsidTr="008B5CDA">
        <w:tc>
          <w:tcPr>
            <w:tcW w:w="1470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9675EB" w:rsidRDefault="009675EB" w:rsidP="008D19B8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場　　　所</w:t>
            </w:r>
          </w:p>
        </w:tc>
        <w:tc>
          <w:tcPr>
            <w:tcW w:w="7798" w:type="dxa"/>
            <w:gridSpan w:val="3"/>
            <w:tcBorders>
              <w:right w:val="single" w:sz="12" w:space="0" w:color="auto"/>
            </w:tcBorders>
          </w:tcPr>
          <w:p w:rsidR="009675EB" w:rsidRDefault="008D19B8" w:rsidP="009675EB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加納中学校グラウンド</w:t>
            </w:r>
          </w:p>
        </w:tc>
      </w:tr>
      <w:tr w:rsidR="009675EB" w:rsidTr="008B5CDA">
        <w:tc>
          <w:tcPr>
            <w:tcW w:w="1470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9675EB" w:rsidRDefault="009675EB" w:rsidP="008D19B8">
            <w:pPr>
              <w:jc w:val="left"/>
              <w:rPr>
                <w:rFonts w:ascii="ＭＳ 明朝" w:hAnsi="ＭＳ 明朝"/>
              </w:rPr>
            </w:pPr>
            <w:r w:rsidRPr="00D002A7">
              <w:rPr>
                <w:rFonts w:ascii="ＭＳ 明朝" w:hAnsi="ＭＳ 明朝" w:hint="eastAsia"/>
                <w:spacing w:val="15"/>
                <w:fitText w:val="1135" w:id="1231178753"/>
              </w:rPr>
              <w:t>参加チー</w:t>
            </w:r>
            <w:r w:rsidRPr="00D002A7">
              <w:rPr>
                <w:rFonts w:ascii="ＭＳ 明朝" w:hAnsi="ＭＳ 明朝" w:hint="eastAsia"/>
                <w:spacing w:val="-22"/>
                <w:fitText w:val="1135" w:id="1231178753"/>
              </w:rPr>
              <w:t>ム</w:t>
            </w:r>
          </w:p>
        </w:tc>
        <w:tc>
          <w:tcPr>
            <w:tcW w:w="7798" w:type="dxa"/>
            <w:gridSpan w:val="3"/>
            <w:tcBorders>
              <w:right w:val="single" w:sz="12" w:space="0" w:color="auto"/>
            </w:tcBorders>
          </w:tcPr>
          <w:p w:rsidR="009675EB" w:rsidRDefault="008D19B8" w:rsidP="009675EB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一般の部　１２チーム・ジュニアの部　２０チーム</w:t>
            </w:r>
          </w:p>
        </w:tc>
      </w:tr>
      <w:tr w:rsidR="008B5CDA" w:rsidTr="008B5CDA">
        <w:tc>
          <w:tcPr>
            <w:tcW w:w="1470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675EB" w:rsidRDefault="009675EB" w:rsidP="008B5CDA">
            <w:pPr>
              <w:rPr>
                <w:rFonts w:ascii="ＭＳ 明朝" w:hAnsi="ＭＳ 明朝"/>
              </w:rPr>
            </w:pPr>
            <w:r w:rsidRPr="00D002A7">
              <w:rPr>
                <w:rFonts w:ascii="ＭＳ 明朝" w:hAnsi="ＭＳ 明朝" w:hint="eastAsia"/>
                <w:spacing w:val="45"/>
                <w:fitText w:val="1135" w:id="1231178752"/>
              </w:rPr>
              <w:t>優勝賞</w:t>
            </w:r>
            <w:r w:rsidRPr="00D002A7">
              <w:rPr>
                <w:rFonts w:ascii="ＭＳ 明朝" w:hAnsi="ＭＳ 明朝" w:hint="eastAsia"/>
                <w:spacing w:val="7"/>
                <w:fitText w:val="1135" w:id="1231178752"/>
              </w:rPr>
              <w:t>品</w:t>
            </w:r>
          </w:p>
        </w:tc>
        <w:tc>
          <w:tcPr>
            <w:tcW w:w="3164" w:type="dxa"/>
            <w:vAlign w:val="center"/>
          </w:tcPr>
          <w:p w:rsidR="009675EB" w:rsidRDefault="008D19B8" w:rsidP="008B5CD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加納町商店街商品券５万円</w:t>
            </w:r>
          </w:p>
        </w:tc>
        <w:tc>
          <w:tcPr>
            <w:tcW w:w="2317" w:type="dxa"/>
            <w:shd w:val="clear" w:color="auto" w:fill="BFBFBF" w:themeFill="background1" w:themeFillShade="BF"/>
          </w:tcPr>
          <w:p w:rsidR="009675EB" w:rsidRDefault="008D19B8" w:rsidP="008D19B8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参</w:t>
            </w:r>
            <w:r w:rsidR="008B5CDA"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加</w:t>
            </w:r>
            <w:r w:rsidR="008B5CDA"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料</w:t>
            </w:r>
          </w:p>
          <w:p w:rsidR="008D19B8" w:rsidRDefault="008D19B8" w:rsidP="008D19B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（一人当たり）</w:t>
            </w:r>
          </w:p>
        </w:tc>
        <w:tc>
          <w:tcPr>
            <w:tcW w:w="2317" w:type="dxa"/>
            <w:tcBorders>
              <w:right w:val="single" w:sz="12" w:space="0" w:color="auto"/>
            </w:tcBorders>
            <w:vAlign w:val="center"/>
          </w:tcPr>
          <w:p w:rsidR="009675EB" w:rsidRDefault="008D19B8" w:rsidP="008B5CDA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￥１，０００円</w:t>
            </w:r>
          </w:p>
        </w:tc>
      </w:tr>
      <w:tr w:rsidR="009675EB" w:rsidTr="008B5CDA">
        <w:tc>
          <w:tcPr>
            <w:tcW w:w="9268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75EB" w:rsidRDefault="009675EB" w:rsidP="009675EB">
            <w:pPr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※当日が天候により試合ができない場合は、２２日（日）に延期します。</w:t>
            </w:r>
          </w:p>
          <w:p w:rsidR="009675EB" w:rsidRDefault="009675EB" w:rsidP="008D19B8">
            <w:pPr>
              <w:ind w:firstLineChars="600" w:firstLine="136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【連絡先】　加納町野球大会実行委員会事務局</w:t>
            </w:r>
          </w:p>
          <w:p w:rsidR="009675EB" w:rsidRDefault="009675EB" w:rsidP="008D19B8">
            <w:pPr>
              <w:ind w:firstLineChars="1200" w:firstLine="2721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ＴＥＬ　０７８－４２４－１６＊＊</w:t>
            </w:r>
          </w:p>
        </w:tc>
      </w:tr>
    </w:tbl>
    <w:p w:rsidR="009675EB" w:rsidRPr="009675EB" w:rsidRDefault="009675EB" w:rsidP="009675EB">
      <w:pPr>
        <w:jc w:val="left"/>
        <w:rPr>
          <w:rFonts w:ascii="ＭＳ 明朝" w:hAnsi="ＭＳ 明朝"/>
        </w:rPr>
      </w:pPr>
    </w:p>
    <w:sectPr w:rsidR="009675EB" w:rsidRPr="009675EB" w:rsidSect="008B5CDA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A7" w:rsidRDefault="00D002A7">
      <w:r>
        <w:separator/>
      </w:r>
    </w:p>
  </w:endnote>
  <w:endnote w:type="continuationSeparator" w:id="0">
    <w:p w:rsidR="00D002A7" w:rsidRDefault="00D0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A7" w:rsidRDefault="00D002A7">
      <w:r>
        <w:separator/>
      </w:r>
    </w:p>
  </w:footnote>
  <w:footnote w:type="continuationSeparator" w:id="0">
    <w:p w:rsidR="00D002A7" w:rsidRDefault="00D00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35"/>
    <w:rsid w:val="00020706"/>
    <w:rsid w:val="000304BC"/>
    <w:rsid w:val="00081D30"/>
    <w:rsid w:val="000C0C3A"/>
    <w:rsid w:val="001807CF"/>
    <w:rsid w:val="001B250D"/>
    <w:rsid w:val="00220910"/>
    <w:rsid w:val="00283C17"/>
    <w:rsid w:val="002D3DBF"/>
    <w:rsid w:val="002F133C"/>
    <w:rsid w:val="002F604E"/>
    <w:rsid w:val="00375C78"/>
    <w:rsid w:val="003E1835"/>
    <w:rsid w:val="004D069E"/>
    <w:rsid w:val="00565B45"/>
    <w:rsid w:val="006023FB"/>
    <w:rsid w:val="00654642"/>
    <w:rsid w:val="00691666"/>
    <w:rsid w:val="00710AD7"/>
    <w:rsid w:val="00781CDD"/>
    <w:rsid w:val="007B5676"/>
    <w:rsid w:val="00852EEF"/>
    <w:rsid w:val="00871D9C"/>
    <w:rsid w:val="008A0192"/>
    <w:rsid w:val="008A7CFD"/>
    <w:rsid w:val="008B5CDA"/>
    <w:rsid w:val="008D19B8"/>
    <w:rsid w:val="008E0D88"/>
    <w:rsid w:val="00931536"/>
    <w:rsid w:val="00956536"/>
    <w:rsid w:val="009675EB"/>
    <w:rsid w:val="00A947FA"/>
    <w:rsid w:val="00B03D80"/>
    <w:rsid w:val="00B842F5"/>
    <w:rsid w:val="00BC0D19"/>
    <w:rsid w:val="00C30E1B"/>
    <w:rsid w:val="00C56E0A"/>
    <w:rsid w:val="00C72CAE"/>
    <w:rsid w:val="00D002A7"/>
    <w:rsid w:val="00DD4753"/>
    <w:rsid w:val="00E31A79"/>
    <w:rsid w:val="00F7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B5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8">
    <w:name w:val="Table List 8"/>
    <w:basedOn w:val="a1"/>
    <w:rsid w:val="008D19B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8D19B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1"/>
    <w:rsid w:val="008D19B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Columns 1"/>
    <w:basedOn w:val="a1"/>
    <w:rsid w:val="008D19B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B5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8">
    <w:name w:val="Table List 8"/>
    <w:basedOn w:val="a1"/>
    <w:rsid w:val="008D19B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8D19B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1"/>
    <w:rsid w:val="008D19B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Columns 1"/>
    <w:basedOn w:val="a1"/>
    <w:rsid w:val="008D19B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5</cp:revision>
  <dcterms:created xsi:type="dcterms:W3CDTF">2016-09-12T00:04:00Z</dcterms:created>
  <dcterms:modified xsi:type="dcterms:W3CDTF">2016-09-12T01:03:00Z</dcterms:modified>
</cp:coreProperties>
</file>